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3"/>
        <w:gridCol w:w="5052"/>
      </w:tblGrid>
      <w:tr w:rsidR="008B1CA5" w:rsidTr="008B1CA5">
        <w:tc>
          <w:tcPr>
            <w:tcW w:w="4463" w:type="dxa"/>
          </w:tcPr>
          <w:p w:rsidR="008B1CA5" w:rsidRDefault="008B1CA5" w:rsidP="00FB4D6B">
            <w:pPr>
              <w:pStyle w:val="ConsPlusNonformat"/>
              <w:spacing w:before="72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bookmarkStart w:id="0" w:name="P259"/>
            <w:bookmarkEnd w:id="0"/>
          </w:p>
        </w:tc>
        <w:tc>
          <w:tcPr>
            <w:tcW w:w="5052" w:type="dxa"/>
          </w:tcPr>
          <w:p w:rsidR="00775228" w:rsidRDefault="00775228" w:rsidP="00775228">
            <w:pPr>
              <w:ind w:firstLine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:rsidR="00775228" w:rsidRPr="00775228" w:rsidRDefault="00775228" w:rsidP="00775228">
            <w:pPr>
              <w:ind w:firstLine="99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6"/>
            </w:tblGrid>
            <w:tr w:rsidR="008B1CA5" w:rsidTr="00775228">
              <w:tc>
                <w:tcPr>
                  <w:tcW w:w="4836" w:type="dxa"/>
                </w:tcPr>
                <w:p w:rsidR="008B1CA5" w:rsidRDefault="00775228" w:rsidP="008B1CA5">
                  <w:pPr>
                    <w:pStyle w:val="ConsPlusNormal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Приложение № 3</w:t>
                  </w:r>
                </w:p>
                <w:p w:rsidR="001409F8" w:rsidRPr="0035092A" w:rsidRDefault="001409F8" w:rsidP="008B1CA5">
                  <w:pPr>
                    <w:pStyle w:val="ConsPlusNormal"/>
                    <w:rPr>
                      <w:rFonts w:ascii="Times New Roman" w:hAnsi="Times New Roman"/>
                      <w:sz w:val="28"/>
                    </w:rPr>
                  </w:pPr>
                </w:p>
                <w:p w:rsidR="008B1CA5" w:rsidRDefault="008B1CA5" w:rsidP="008B1CA5">
                  <w:pPr>
                    <w:pStyle w:val="ConsPlusNormal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к</w:t>
                  </w:r>
                  <w:r w:rsidRPr="0035092A">
                    <w:rPr>
                      <w:rFonts w:ascii="Times New Roman" w:hAnsi="Times New Roman"/>
                      <w:sz w:val="28"/>
                    </w:rPr>
                    <w:t xml:space="preserve"> Порядку</w:t>
                  </w:r>
                </w:p>
                <w:p w:rsidR="008B1CA5" w:rsidRDefault="008B1CA5" w:rsidP="008B1CA5">
                  <w:pPr>
                    <w:pStyle w:val="ConsPlusNormal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  <w:tr w:rsidR="008B1CA5" w:rsidTr="0077522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1CA5" w:rsidRDefault="008B1CA5" w:rsidP="008B1CA5">
                  <w:pPr>
                    <w:pStyle w:val="ConsPlusNormal"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Министру имущественных </w:t>
                  </w:r>
                </w:p>
              </w:tc>
            </w:tr>
            <w:tr w:rsidR="008B1CA5" w:rsidTr="0077522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1CA5" w:rsidRDefault="008B1CA5" w:rsidP="008B1CA5">
                  <w:pPr>
                    <w:pStyle w:val="ConsPlusNormal"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отношений Кировской области</w:t>
                  </w:r>
                </w:p>
              </w:tc>
            </w:tr>
            <w:tr w:rsidR="008B1CA5" w:rsidTr="0077522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1CA5" w:rsidRDefault="008B1CA5" w:rsidP="008B1CA5">
                  <w:pPr>
                    <w:pStyle w:val="ConsPlusNormal"/>
                    <w:jc w:val="both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  <w:tr w:rsidR="008B1CA5" w:rsidTr="0077522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1CA5" w:rsidRDefault="008B1CA5" w:rsidP="008B1CA5">
                  <w:pPr>
                    <w:pStyle w:val="ConsPlusNormal"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от ______________________________</w:t>
                  </w:r>
                </w:p>
              </w:tc>
            </w:tr>
            <w:tr w:rsidR="008B1CA5" w:rsidTr="0077522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1CA5" w:rsidRDefault="008B1CA5" w:rsidP="008B1CA5">
                  <w:pPr>
                    <w:pStyle w:val="ConsPlusNormal"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_________________________________</w:t>
                  </w:r>
                </w:p>
              </w:tc>
            </w:tr>
            <w:tr w:rsidR="008B1CA5" w:rsidTr="0077522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1CA5" w:rsidRDefault="008B1CA5" w:rsidP="008B1CA5">
                  <w:pPr>
                    <w:pStyle w:val="ConsPlusNormal"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_________________________________</w:t>
                  </w:r>
                </w:p>
              </w:tc>
            </w:tr>
            <w:tr w:rsidR="008B1CA5" w:rsidRPr="002A3146" w:rsidTr="0077522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1CA5" w:rsidRPr="002A3146" w:rsidRDefault="008B1CA5" w:rsidP="008B1CA5">
                  <w:pPr>
                    <w:pStyle w:val="ConsPlusNormal"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телефон</w:t>
                  </w:r>
                  <w:r>
                    <w:rPr>
                      <w:rFonts w:ascii="Times New Roman" w:hAnsi="Times New Roman"/>
                      <w:sz w:val="28"/>
                      <w:lang w:val="en-US"/>
                    </w:rPr>
                    <w:t>: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_________________________ </w:t>
                  </w:r>
                </w:p>
              </w:tc>
            </w:tr>
            <w:tr w:rsidR="008B1CA5" w:rsidTr="0077522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1CA5" w:rsidRDefault="008B1CA5" w:rsidP="008B1CA5">
                  <w:pPr>
                    <w:pStyle w:val="ConsPlusNormal"/>
                    <w:jc w:val="both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  <w:tr w:rsidR="008B1CA5" w:rsidRPr="002A3146" w:rsidTr="0077522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1CA5" w:rsidRPr="009958B7" w:rsidRDefault="008B1CA5" w:rsidP="008B1CA5">
                  <w:pPr>
                    <w:pStyle w:val="ConsPlusNormal"/>
                    <w:jc w:val="both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 w:rsidRPr="009958B7">
                    <w:rPr>
                      <w:rFonts w:ascii="Times New Roman" w:hAnsi="Times New Roman"/>
                      <w:spacing w:val="-2"/>
                      <w:sz w:val="28"/>
                    </w:rPr>
                    <w:t>Реквизиты для обратной связи</w:t>
                  </w:r>
                  <w:r w:rsidRPr="009958B7">
                    <w:rPr>
                      <w:rFonts w:ascii="Times New Roman" w:hAnsi="Times New Roman"/>
                      <w:spacing w:val="-2"/>
                      <w:sz w:val="28"/>
                      <w:lang w:val="en-US"/>
                    </w:rPr>
                    <w:t>:</w:t>
                  </w:r>
                </w:p>
              </w:tc>
            </w:tr>
            <w:tr w:rsidR="008B1CA5" w:rsidTr="0077522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1CA5" w:rsidRPr="009958B7" w:rsidRDefault="008B1CA5" w:rsidP="008B1CA5">
                  <w:pPr>
                    <w:pStyle w:val="ConsPlusNormal"/>
                    <w:jc w:val="both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 w:rsidRPr="009958B7">
                    <w:rPr>
                      <w:rFonts w:ascii="Times New Roman" w:hAnsi="Times New Roman"/>
                      <w:spacing w:val="-2"/>
                      <w:sz w:val="28"/>
                    </w:rPr>
                    <w:t>эл. почта _________________________</w:t>
                  </w:r>
                </w:p>
              </w:tc>
            </w:tr>
            <w:tr w:rsidR="008B1CA5" w:rsidRPr="002A3146" w:rsidTr="0077522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1CA5" w:rsidRPr="009958B7" w:rsidRDefault="008B1CA5" w:rsidP="008B1CA5">
                  <w:pPr>
                    <w:pStyle w:val="ConsPlusNormal"/>
                    <w:jc w:val="both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 w:rsidRPr="009958B7">
                    <w:rPr>
                      <w:rFonts w:ascii="Times New Roman" w:hAnsi="Times New Roman"/>
                      <w:spacing w:val="-2"/>
                      <w:sz w:val="28"/>
                    </w:rPr>
                    <w:t>адрес</w:t>
                  </w:r>
                  <w:r w:rsidRPr="009958B7">
                    <w:rPr>
                      <w:rFonts w:ascii="Times New Roman" w:hAnsi="Times New Roman"/>
                      <w:spacing w:val="-2"/>
                      <w:sz w:val="28"/>
                      <w:lang w:val="en-US"/>
                    </w:rPr>
                    <w:t>:</w:t>
                  </w:r>
                  <w:r w:rsidRPr="009958B7">
                    <w:rPr>
                      <w:rFonts w:ascii="Times New Roman" w:hAnsi="Times New Roman"/>
                      <w:spacing w:val="-2"/>
                      <w:sz w:val="28"/>
                    </w:rPr>
                    <w:t xml:space="preserve"> ______</w:t>
                  </w:r>
                  <w:r w:rsidR="00775228" w:rsidRPr="009958B7">
                    <w:rPr>
                      <w:rFonts w:ascii="Times New Roman" w:hAnsi="Times New Roman"/>
                      <w:spacing w:val="-2"/>
                      <w:sz w:val="28"/>
                    </w:rPr>
                    <w:t xml:space="preserve"> </w:t>
                  </w:r>
                  <w:r w:rsidRPr="009958B7">
                    <w:rPr>
                      <w:rFonts w:ascii="Times New Roman" w:hAnsi="Times New Roman"/>
                      <w:spacing w:val="-2"/>
                      <w:sz w:val="28"/>
                    </w:rPr>
                    <w:t>_____________________</w:t>
                  </w:r>
                </w:p>
              </w:tc>
            </w:tr>
          </w:tbl>
          <w:p w:rsidR="008B1CA5" w:rsidRDefault="008B1CA5" w:rsidP="00FB4D6B">
            <w:pPr>
              <w:pStyle w:val="ConsPlusNonformat"/>
              <w:spacing w:before="72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</w:tr>
    </w:tbl>
    <w:p w:rsidR="008C2A16" w:rsidRPr="008C2A16" w:rsidRDefault="00060A28" w:rsidP="00FB4D6B">
      <w:pPr>
        <w:pStyle w:val="ConsPlusNonformat"/>
        <w:spacing w:before="7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C2A16">
        <w:rPr>
          <w:rFonts w:ascii="Times New Roman" w:hAnsi="Times New Roman" w:cs="Times New Roman"/>
          <w:b/>
          <w:caps/>
          <w:sz w:val="28"/>
          <w:szCs w:val="28"/>
        </w:rPr>
        <w:t xml:space="preserve">Заявление </w:t>
      </w:r>
    </w:p>
    <w:p w:rsidR="006A0E50" w:rsidRDefault="00060A28" w:rsidP="00060A2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A16">
        <w:rPr>
          <w:rFonts w:ascii="Times New Roman" w:hAnsi="Times New Roman" w:cs="Times New Roman"/>
          <w:b/>
          <w:sz w:val="28"/>
          <w:szCs w:val="28"/>
        </w:rPr>
        <w:t>о включении</w:t>
      </w:r>
      <w:r w:rsidRPr="00AD1143">
        <w:rPr>
          <w:rFonts w:ascii="Times New Roman" w:hAnsi="Times New Roman" w:cs="Times New Roman"/>
          <w:sz w:val="28"/>
          <w:szCs w:val="28"/>
        </w:rPr>
        <w:t xml:space="preserve"> </w:t>
      </w:r>
      <w:r w:rsidR="008C2A16" w:rsidRPr="00347DD2">
        <w:rPr>
          <w:rFonts w:ascii="Times New Roman" w:hAnsi="Times New Roman" w:cs="Times New Roman"/>
          <w:b/>
          <w:sz w:val="28"/>
          <w:szCs w:val="28"/>
        </w:rPr>
        <w:t xml:space="preserve">объекта недвижимого имущества </w:t>
      </w:r>
      <w:r w:rsidR="008C2A16">
        <w:rPr>
          <w:rFonts w:ascii="Times New Roman" w:hAnsi="Times New Roman" w:cs="Times New Roman"/>
          <w:b/>
          <w:sz w:val="28"/>
          <w:szCs w:val="28"/>
        </w:rPr>
        <w:t>в</w:t>
      </w:r>
      <w:r w:rsidR="008C2A16" w:rsidRPr="00347DD2">
        <w:rPr>
          <w:rFonts w:ascii="Times New Roman" w:hAnsi="Times New Roman" w:cs="Times New Roman"/>
          <w:b/>
          <w:sz w:val="28"/>
          <w:szCs w:val="28"/>
        </w:rPr>
        <w:t xml:space="preserve"> предварительн</w:t>
      </w:r>
      <w:r w:rsidR="008C2A16">
        <w:rPr>
          <w:rFonts w:ascii="Times New Roman" w:hAnsi="Times New Roman" w:cs="Times New Roman"/>
          <w:b/>
          <w:sz w:val="28"/>
          <w:szCs w:val="28"/>
        </w:rPr>
        <w:t>ый</w:t>
      </w:r>
    </w:p>
    <w:p w:rsidR="00060A28" w:rsidRPr="00AD1143" w:rsidRDefault="00E16C1A" w:rsidP="00060A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(или) </w:t>
      </w:r>
      <w:r w:rsidR="008C2A16" w:rsidRPr="00347DD2">
        <w:rPr>
          <w:rFonts w:ascii="Times New Roman" w:hAnsi="Times New Roman" w:cs="Times New Roman"/>
          <w:b/>
          <w:sz w:val="28"/>
          <w:szCs w:val="28"/>
        </w:rPr>
        <w:t>основно</w:t>
      </w:r>
      <w:r w:rsidR="008C2A16">
        <w:rPr>
          <w:rFonts w:ascii="Times New Roman" w:hAnsi="Times New Roman" w:cs="Times New Roman"/>
          <w:b/>
          <w:sz w:val="28"/>
          <w:szCs w:val="28"/>
        </w:rPr>
        <w:t>й</w:t>
      </w:r>
      <w:r w:rsidR="008C2A16" w:rsidRPr="00347DD2">
        <w:rPr>
          <w:rFonts w:ascii="Times New Roman" w:hAnsi="Times New Roman" w:cs="Times New Roman"/>
          <w:b/>
          <w:sz w:val="28"/>
          <w:szCs w:val="28"/>
        </w:rPr>
        <w:t xml:space="preserve"> переч</w:t>
      </w:r>
      <w:r w:rsidR="008C2A16">
        <w:rPr>
          <w:rFonts w:ascii="Times New Roman" w:hAnsi="Times New Roman" w:cs="Times New Roman"/>
          <w:b/>
          <w:sz w:val="28"/>
          <w:szCs w:val="28"/>
        </w:rPr>
        <w:t>е</w:t>
      </w:r>
      <w:r w:rsidR="008C2A16" w:rsidRPr="00347DD2">
        <w:rPr>
          <w:rFonts w:ascii="Times New Roman" w:hAnsi="Times New Roman" w:cs="Times New Roman"/>
          <w:b/>
          <w:sz w:val="28"/>
          <w:szCs w:val="28"/>
        </w:rPr>
        <w:t>н</w:t>
      </w:r>
      <w:r w:rsidR="008C2A16">
        <w:rPr>
          <w:rFonts w:ascii="Times New Roman" w:hAnsi="Times New Roman" w:cs="Times New Roman"/>
          <w:b/>
          <w:sz w:val="28"/>
          <w:szCs w:val="28"/>
        </w:rPr>
        <w:t>ь</w:t>
      </w:r>
      <w:r w:rsidR="008C2A16" w:rsidRPr="00347DD2">
        <w:rPr>
          <w:rFonts w:ascii="Times New Roman" w:hAnsi="Times New Roman" w:cs="Times New Roman"/>
          <w:b/>
          <w:sz w:val="28"/>
          <w:szCs w:val="28"/>
        </w:rPr>
        <w:t xml:space="preserve"> объектов недвижимого имущества, расположенных на территории Кировской области, в отношении которых налоговая база определяется как кадастровая стоимость</w:t>
      </w:r>
    </w:p>
    <w:p w:rsidR="00060A28" w:rsidRPr="00AD1143" w:rsidRDefault="00060A28" w:rsidP="00060A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0F8F" w:rsidRDefault="00100F8F" w:rsidP="00D3281E">
      <w:pPr>
        <w:pStyle w:val="ConsPlusNonformat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5005D">
        <w:rPr>
          <w:rFonts w:ascii="Times New Roman" w:hAnsi="Times New Roman" w:cs="Times New Roman"/>
          <w:sz w:val="28"/>
          <w:szCs w:val="28"/>
        </w:rPr>
        <w:t>рошу в</w:t>
      </w:r>
      <w:r w:rsidRPr="00AD1143">
        <w:rPr>
          <w:rFonts w:ascii="Times New Roman" w:hAnsi="Times New Roman" w:cs="Times New Roman"/>
          <w:sz w:val="28"/>
          <w:szCs w:val="28"/>
        </w:rPr>
        <w:t>ключить объект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143">
        <w:rPr>
          <w:rFonts w:ascii="Times New Roman" w:hAnsi="Times New Roman" w:cs="Times New Roman"/>
          <w:sz w:val="28"/>
          <w:szCs w:val="28"/>
        </w:rPr>
        <w:t>с кадастровым ном</w:t>
      </w:r>
      <w:r>
        <w:rPr>
          <w:rFonts w:ascii="Times New Roman" w:hAnsi="Times New Roman" w:cs="Times New Roman"/>
          <w:sz w:val="28"/>
          <w:szCs w:val="28"/>
        </w:rPr>
        <w:t>ером __________________________, расположенный по адресу: _________</w:t>
      </w:r>
    </w:p>
    <w:p w:rsidR="00060A28" w:rsidRDefault="00100F8F" w:rsidP="00D3281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  <w:r w:rsidRPr="00AD1143">
        <w:rPr>
          <w:rFonts w:ascii="Times New Roman" w:hAnsi="Times New Roman" w:cs="Times New Roman"/>
          <w:sz w:val="28"/>
          <w:szCs w:val="28"/>
        </w:rPr>
        <w:t xml:space="preserve"> в предварительный (основной) </w:t>
      </w:r>
      <w:r w:rsidRPr="007A294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A2942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7A2942">
        <w:rPr>
          <w:rFonts w:ascii="Times New Roman" w:hAnsi="Times New Roman" w:cs="Times New Roman"/>
          <w:sz w:val="28"/>
          <w:szCs w:val="28"/>
        </w:rPr>
        <w:t xml:space="preserve"> подчеркнуть)</w:t>
      </w:r>
      <w:r w:rsidRPr="008956C1">
        <w:rPr>
          <w:rFonts w:ascii="Times New Roman" w:hAnsi="Times New Roman" w:cs="Times New Roman"/>
          <w:sz w:val="24"/>
          <w:szCs w:val="24"/>
        </w:rPr>
        <w:t xml:space="preserve"> </w:t>
      </w:r>
      <w:r w:rsidRPr="008956C1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AD1143">
        <w:rPr>
          <w:rFonts w:ascii="Times New Roman" w:hAnsi="Times New Roman" w:cs="Times New Roman"/>
          <w:sz w:val="28"/>
          <w:szCs w:val="28"/>
        </w:rPr>
        <w:t>объектов недвижимого имущества,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143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Кировской области, </w:t>
      </w:r>
      <w:r w:rsidR="0005005D">
        <w:rPr>
          <w:rFonts w:ascii="Times New Roman" w:hAnsi="Times New Roman" w:cs="Times New Roman"/>
          <w:sz w:val="28"/>
          <w:szCs w:val="28"/>
        </w:rPr>
        <w:t xml:space="preserve">      </w:t>
      </w:r>
      <w:r w:rsidRPr="00AD1143">
        <w:rPr>
          <w:rFonts w:ascii="Times New Roman" w:hAnsi="Times New Roman" w:cs="Times New Roman"/>
          <w:sz w:val="28"/>
          <w:szCs w:val="28"/>
        </w:rPr>
        <w:t>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143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в ________ году</w:t>
      </w:r>
      <w:r w:rsidRPr="00AD1143">
        <w:rPr>
          <w:rFonts w:ascii="Times New Roman" w:hAnsi="Times New Roman" w:cs="Times New Roman"/>
          <w:sz w:val="28"/>
          <w:szCs w:val="28"/>
        </w:rPr>
        <w:t xml:space="preserve"> налоговая база определяется как кадастровая стоимость</w:t>
      </w:r>
      <w:r w:rsidR="00420EE7">
        <w:rPr>
          <w:rFonts w:ascii="Times New Roman" w:hAnsi="Times New Roman" w:cs="Times New Roman"/>
          <w:sz w:val="28"/>
          <w:szCs w:val="28"/>
        </w:rPr>
        <w:t>.</w:t>
      </w:r>
    </w:p>
    <w:p w:rsidR="006B1B2B" w:rsidRPr="00AD1143" w:rsidRDefault="006B1B2B" w:rsidP="00100F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0A28" w:rsidRPr="00AD1143" w:rsidRDefault="00060A28" w:rsidP="00060A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0A28" w:rsidRPr="00AD1143" w:rsidRDefault="00060A28" w:rsidP="00FB4D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143">
        <w:rPr>
          <w:rFonts w:ascii="Times New Roman" w:hAnsi="Times New Roman" w:cs="Times New Roman"/>
          <w:sz w:val="28"/>
          <w:szCs w:val="28"/>
        </w:rPr>
        <w:t>Характеристики объекта недвижимого имущества:</w:t>
      </w:r>
    </w:p>
    <w:p w:rsidR="00060A28" w:rsidRPr="00AD1143" w:rsidRDefault="00060A28" w:rsidP="00060A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965"/>
      </w:tblGrid>
      <w:tr w:rsidR="00060A28" w:rsidRPr="00AD1143" w:rsidTr="00266DE0">
        <w:tc>
          <w:tcPr>
            <w:tcW w:w="4535" w:type="dxa"/>
          </w:tcPr>
          <w:p w:rsidR="00060A28" w:rsidRPr="00AD1143" w:rsidRDefault="00060A28" w:rsidP="008E6A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14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965" w:type="dxa"/>
          </w:tcPr>
          <w:p w:rsidR="00060A28" w:rsidRPr="00AD1143" w:rsidRDefault="00060A28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A28" w:rsidRPr="00AD1143" w:rsidTr="00266DE0">
        <w:tc>
          <w:tcPr>
            <w:tcW w:w="4535" w:type="dxa"/>
          </w:tcPr>
          <w:p w:rsidR="00060A28" w:rsidRPr="00AD1143" w:rsidRDefault="00060A28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143">
              <w:rPr>
                <w:rFonts w:ascii="Times New Roman" w:hAnsi="Times New Roman" w:cs="Times New Roman"/>
                <w:sz w:val="28"/>
                <w:szCs w:val="28"/>
              </w:rPr>
              <w:t>Вид фактического использования</w:t>
            </w:r>
          </w:p>
        </w:tc>
        <w:tc>
          <w:tcPr>
            <w:tcW w:w="4965" w:type="dxa"/>
          </w:tcPr>
          <w:p w:rsidR="00060A28" w:rsidRPr="00AD1143" w:rsidRDefault="00060A28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B2B" w:rsidRPr="00AD1143" w:rsidTr="00266DE0">
        <w:tc>
          <w:tcPr>
            <w:tcW w:w="4535" w:type="dxa"/>
          </w:tcPr>
          <w:p w:rsidR="006B1B2B" w:rsidRPr="00AD1143" w:rsidRDefault="006B1B2B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4965" w:type="dxa"/>
          </w:tcPr>
          <w:p w:rsidR="006B1B2B" w:rsidRPr="00AD1143" w:rsidRDefault="006B1B2B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A28" w:rsidRPr="00AD1143" w:rsidTr="00266DE0">
        <w:tc>
          <w:tcPr>
            <w:tcW w:w="4535" w:type="dxa"/>
          </w:tcPr>
          <w:p w:rsidR="00060A28" w:rsidRPr="00AD1143" w:rsidRDefault="00060A28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143">
              <w:rPr>
                <w:rFonts w:ascii="Times New Roman" w:hAnsi="Times New Roman" w:cs="Times New Roman"/>
                <w:sz w:val="28"/>
                <w:szCs w:val="28"/>
              </w:rPr>
              <w:t>Адрес (место</w:t>
            </w:r>
            <w:r w:rsidR="00F41B01">
              <w:rPr>
                <w:rFonts w:ascii="Times New Roman" w:hAnsi="Times New Roman" w:cs="Times New Roman"/>
                <w:sz w:val="28"/>
                <w:szCs w:val="28"/>
              </w:rPr>
              <w:t>нахожде</w:t>
            </w:r>
            <w:r w:rsidRPr="00AD1143"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</w:tc>
        <w:tc>
          <w:tcPr>
            <w:tcW w:w="4965" w:type="dxa"/>
          </w:tcPr>
          <w:p w:rsidR="00060A28" w:rsidRPr="00AD1143" w:rsidRDefault="00060A28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A28" w:rsidRPr="00AD1143" w:rsidTr="00266DE0">
        <w:tc>
          <w:tcPr>
            <w:tcW w:w="4535" w:type="dxa"/>
          </w:tcPr>
          <w:p w:rsidR="00060A28" w:rsidRPr="00AD1143" w:rsidRDefault="00060A28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Общая площадь (кв. метров)</w:t>
            </w:r>
          </w:p>
        </w:tc>
        <w:tc>
          <w:tcPr>
            <w:tcW w:w="4965" w:type="dxa"/>
          </w:tcPr>
          <w:p w:rsidR="00060A28" w:rsidRPr="00AD1143" w:rsidRDefault="00060A28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A28" w:rsidRPr="00AD1143" w:rsidTr="00266DE0">
        <w:tc>
          <w:tcPr>
            <w:tcW w:w="4535" w:type="dxa"/>
          </w:tcPr>
          <w:p w:rsidR="00060A28" w:rsidRPr="00AD1143" w:rsidRDefault="00060A28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143">
              <w:rPr>
                <w:rFonts w:ascii="Times New Roman" w:hAnsi="Times New Roman" w:cs="Times New Roman"/>
                <w:sz w:val="28"/>
                <w:szCs w:val="28"/>
              </w:rPr>
              <w:t>Количество этажей (для зданий)</w:t>
            </w:r>
          </w:p>
        </w:tc>
        <w:tc>
          <w:tcPr>
            <w:tcW w:w="4965" w:type="dxa"/>
          </w:tcPr>
          <w:p w:rsidR="00060A28" w:rsidRPr="00AD1143" w:rsidRDefault="00060A28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A28" w:rsidRPr="00AD1143" w:rsidTr="00266DE0">
        <w:tc>
          <w:tcPr>
            <w:tcW w:w="4535" w:type="dxa"/>
          </w:tcPr>
          <w:p w:rsidR="00060A28" w:rsidRPr="00AD1143" w:rsidRDefault="00060A28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143">
              <w:rPr>
                <w:rFonts w:ascii="Times New Roman" w:hAnsi="Times New Roman" w:cs="Times New Roman"/>
                <w:sz w:val="28"/>
                <w:szCs w:val="28"/>
              </w:rPr>
              <w:t>Кадастровый номер здания, в котором находится помещение (для помещений)</w:t>
            </w:r>
          </w:p>
        </w:tc>
        <w:tc>
          <w:tcPr>
            <w:tcW w:w="4965" w:type="dxa"/>
          </w:tcPr>
          <w:p w:rsidR="00060A28" w:rsidRPr="00AD1143" w:rsidRDefault="00060A28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A28" w:rsidRPr="00AD1143" w:rsidTr="00266DE0">
        <w:tc>
          <w:tcPr>
            <w:tcW w:w="4535" w:type="dxa"/>
          </w:tcPr>
          <w:p w:rsidR="00060A28" w:rsidRPr="00AD1143" w:rsidRDefault="00060A28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143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участка, на котором расположено здание</w:t>
            </w:r>
          </w:p>
        </w:tc>
        <w:tc>
          <w:tcPr>
            <w:tcW w:w="4965" w:type="dxa"/>
          </w:tcPr>
          <w:p w:rsidR="00060A28" w:rsidRPr="00AD1143" w:rsidRDefault="00060A28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A28" w:rsidRPr="00AD1143" w:rsidTr="00266DE0">
        <w:tc>
          <w:tcPr>
            <w:tcW w:w="4535" w:type="dxa"/>
          </w:tcPr>
          <w:p w:rsidR="00060A28" w:rsidRPr="00AD1143" w:rsidRDefault="00060A28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143">
              <w:rPr>
                <w:rFonts w:ascii="Times New Roman" w:hAnsi="Times New Roman" w:cs="Times New Roman"/>
                <w:sz w:val="28"/>
                <w:szCs w:val="28"/>
              </w:rPr>
              <w:t>Вид разрешенного использования земельного участка, на котором расположено здание</w:t>
            </w:r>
          </w:p>
        </w:tc>
        <w:tc>
          <w:tcPr>
            <w:tcW w:w="4965" w:type="dxa"/>
          </w:tcPr>
          <w:p w:rsidR="00060A28" w:rsidRPr="00AD1143" w:rsidRDefault="00060A28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09F8" w:rsidRPr="00AD1143" w:rsidRDefault="001409F8" w:rsidP="001409F8">
      <w:pPr>
        <w:pStyle w:val="ConsPlusNonformat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143">
        <w:rPr>
          <w:rFonts w:ascii="Times New Roman" w:hAnsi="Times New Roman" w:cs="Times New Roman"/>
          <w:sz w:val="28"/>
          <w:szCs w:val="28"/>
        </w:rPr>
        <w:t xml:space="preserve">Считаю, что объект недвижимого имущества соответствует критериям, предусмотренным </w:t>
      </w:r>
      <w:hyperlink r:id="rId9" w:history="1">
        <w:r w:rsidRPr="00AD1143">
          <w:rPr>
            <w:rFonts w:ascii="Times New Roman" w:hAnsi="Times New Roman" w:cs="Times New Roman"/>
            <w:sz w:val="28"/>
            <w:szCs w:val="28"/>
          </w:rPr>
          <w:t>статьей 378.2</w:t>
        </w:r>
      </w:hyperlink>
      <w:r w:rsidRPr="00AD1143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br/>
      </w:r>
      <w:r w:rsidRPr="00AD1143">
        <w:rPr>
          <w:rFonts w:ascii="Times New Roman" w:hAnsi="Times New Roman" w:cs="Times New Roman"/>
          <w:sz w:val="28"/>
          <w:szCs w:val="28"/>
        </w:rPr>
        <w:t xml:space="preserve">и подлежит включению на очередной налоговый период в предварительный (основной) </w:t>
      </w:r>
      <w:r w:rsidRPr="008E6A4D">
        <w:rPr>
          <w:rFonts w:ascii="Times New Roman" w:hAnsi="Times New Roman" w:cs="Times New Roman"/>
          <w:sz w:val="28"/>
          <w:szCs w:val="28"/>
        </w:rPr>
        <w:t>(нужное подчеркнуть)</w:t>
      </w:r>
      <w:r w:rsidRPr="008956C1">
        <w:rPr>
          <w:rFonts w:ascii="Times New Roman" w:hAnsi="Times New Roman" w:cs="Times New Roman"/>
          <w:sz w:val="24"/>
          <w:szCs w:val="24"/>
        </w:rPr>
        <w:t xml:space="preserve"> </w:t>
      </w:r>
      <w:r w:rsidR="00E7757E">
        <w:rPr>
          <w:rFonts w:ascii="Times New Roman" w:hAnsi="Times New Roman" w:cs="Times New Roman"/>
          <w:sz w:val="28"/>
          <w:szCs w:val="28"/>
        </w:rPr>
        <w:t>п</w:t>
      </w:r>
      <w:r w:rsidRPr="008956C1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8E6A4D" w:rsidRPr="008E6A4D">
        <w:rPr>
          <w:rFonts w:ascii="Times New Roman" w:hAnsi="Times New Roman" w:cs="Times New Roman"/>
          <w:sz w:val="28"/>
          <w:szCs w:val="28"/>
        </w:rPr>
        <w:t>объектов недвижимого имущества, расположенных на территории Кировской области, в отношении которых налоговая база определяется как кадастровая стоимость</w:t>
      </w:r>
      <w:r w:rsidR="00E7757E">
        <w:rPr>
          <w:rFonts w:ascii="Times New Roman" w:hAnsi="Times New Roman" w:cs="Times New Roman"/>
          <w:sz w:val="28"/>
          <w:szCs w:val="28"/>
        </w:rPr>
        <w:t>,</w:t>
      </w:r>
      <w:r w:rsidR="008E6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следующим основаниям:</w:t>
      </w:r>
    </w:p>
    <w:p w:rsidR="001409F8" w:rsidRPr="00AD1143" w:rsidRDefault="001409F8" w:rsidP="001409F8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D1143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 </w:t>
      </w:r>
    </w:p>
    <w:p w:rsidR="001409F8" w:rsidRDefault="001409F8" w:rsidP="001409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409F8" w:rsidRPr="0096457C" w:rsidRDefault="001409F8" w:rsidP="001409F8">
      <w:pPr>
        <w:spacing w:after="0" w:line="360" w:lineRule="exact"/>
        <w:ind w:firstLine="7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заявление является согласием на проведение уполномоченным органом мероприятий по обследованию объекта недвижимого имущества с обеспечением доступа в течение срока его рассмотрения.</w:t>
      </w:r>
    </w:p>
    <w:p w:rsidR="001409F8" w:rsidRPr="00AD1143" w:rsidRDefault="001409F8" w:rsidP="001409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409F8" w:rsidRPr="00AD1143" w:rsidRDefault="001409F8" w:rsidP="001409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1143">
        <w:rPr>
          <w:rFonts w:ascii="Times New Roman" w:hAnsi="Times New Roman" w:cs="Times New Roman"/>
          <w:sz w:val="28"/>
          <w:szCs w:val="28"/>
        </w:rPr>
        <w:t>Приложение: на _____ л.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143">
        <w:rPr>
          <w:rFonts w:ascii="Times New Roman" w:hAnsi="Times New Roman" w:cs="Times New Roman"/>
          <w:sz w:val="28"/>
          <w:szCs w:val="28"/>
        </w:rPr>
        <w:t xml:space="preserve"> ______ экз.</w:t>
      </w:r>
    </w:p>
    <w:p w:rsidR="00060A28" w:rsidRDefault="00060A28" w:rsidP="00060A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0A28" w:rsidRPr="00AD1143" w:rsidRDefault="00060A28" w:rsidP="00060A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0A28" w:rsidRPr="009958B7" w:rsidRDefault="00060A28" w:rsidP="00060A28">
      <w:pPr>
        <w:pStyle w:val="ConsPlusNonformat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958B7">
        <w:rPr>
          <w:rFonts w:ascii="Times New Roman" w:hAnsi="Times New Roman" w:cs="Times New Roman"/>
          <w:spacing w:val="-2"/>
          <w:sz w:val="28"/>
          <w:szCs w:val="28"/>
        </w:rPr>
        <w:t>_________________________________    _________________________________</w:t>
      </w:r>
    </w:p>
    <w:p w:rsidR="0027175D" w:rsidRPr="009958B7" w:rsidRDefault="008E6A4D" w:rsidP="0027175D">
      <w:pPr>
        <w:pStyle w:val="ConsPlusNonformat"/>
        <w:tabs>
          <w:tab w:val="left" w:pos="7020"/>
        </w:tabs>
        <w:jc w:val="both"/>
        <w:rPr>
          <w:rFonts w:ascii="Times New Roman" w:hAnsi="Times New Roman"/>
          <w:spacing w:val="-2"/>
          <w:sz w:val="24"/>
          <w:szCs w:val="24"/>
        </w:rPr>
      </w:pPr>
      <w:proofErr w:type="gramStart"/>
      <w:r w:rsidRPr="009958B7">
        <w:rPr>
          <w:rFonts w:ascii="Times New Roman" w:hAnsi="Times New Roman"/>
          <w:spacing w:val="-2"/>
          <w:sz w:val="24"/>
          <w:szCs w:val="24"/>
        </w:rPr>
        <w:t>(ф</w:t>
      </w:r>
      <w:r w:rsidR="0027175D" w:rsidRPr="009958B7">
        <w:rPr>
          <w:rFonts w:ascii="Times New Roman" w:hAnsi="Times New Roman"/>
          <w:spacing w:val="-2"/>
          <w:sz w:val="24"/>
          <w:szCs w:val="24"/>
        </w:rPr>
        <w:t>амилия, имя, отчество заявителя</w:t>
      </w:r>
      <w:r w:rsidR="0027175D" w:rsidRPr="009958B7">
        <w:rPr>
          <w:rFonts w:ascii="Times New Roman" w:hAnsi="Times New Roman"/>
          <w:spacing w:val="-2"/>
          <w:sz w:val="22"/>
        </w:rPr>
        <w:t xml:space="preserve"> – </w:t>
      </w:r>
      <w:r w:rsidRPr="009958B7">
        <w:rPr>
          <w:rFonts w:ascii="Times New Roman" w:hAnsi="Times New Roman"/>
          <w:spacing w:val="-2"/>
          <w:sz w:val="22"/>
        </w:rPr>
        <w:t xml:space="preserve">                           </w:t>
      </w:r>
      <w:r w:rsidR="0027175D" w:rsidRPr="009958B7">
        <w:rPr>
          <w:rFonts w:ascii="Times New Roman" w:hAnsi="Times New Roman"/>
          <w:spacing w:val="-2"/>
          <w:sz w:val="24"/>
          <w:szCs w:val="24"/>
        </w:rPr>
        <w:t>(подпись, печать (для юридического лица)</w:t>
      </w:r>
      <w:proofErr w:type="gramEnd"/>
    </w:p>
    <w:p w:rsidR="0027175D" w:rsidRPr="008E6A4D" w:rsidRDefault="007A2942" w:rsidP="0027175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физического лица;</w:t>
      </w:r>
      <w:r w:rsidR="0027175D" w:rsidRPr="008E6A4D">
        <w:rPr>
          <w:rFonts w:ascii="Times New Roman" w:hAnsi="Times New Roman"/>
          <w:sz w:val="24"/>
          <w:szCs w:val="24"/>
        </w:rPr>
        <w:t xml:space="preserve"> фамилия, имя, </w:t>
      </w:r>
      <w:bookmarkStart w:id="1" w:name="_GoBack"/>
      <w:bookmarkEnd w:id="1"/>
    </w:p>
    <w:p w:rsidR="0027175D" w:rsidRPr="008E6A4D" w:rsidRDefault="0027175D" w:rsidP="0027175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8E6A4D">
        <w:rPr>
          <w:rFonts w:ascii="Times New Roman" w:hAnsi="Times New Roman"/>
          <w:sz w:val="24"/>
          <w:szCs w:val="24"/>
        </w:rPr>
        <w:t>отчество, должность представителя</w:t>
      </w:r>
    </w:p>
    <w:p w:rsidR="0027175D" w:rsidRPr="008E6A4D" w:rsidRDefault="0027175D" w:rsidP="0027175D">
      <w:pPr>
        <w:pStyle w:val="ConsPlusNonformat"/>
        <w:jc w:val="both"/>
        <w:rPr>
          <w:sz w:val="24"/>
          <w:szCs w:val="24"/>
          <w:vertAlign w:val="subscript"/>
        </w:rPr>
      </w:pPr>
      <w:r w:rsidRPr="008E6A4D">
        <w:rPr>
          <w:rFonts w:ascii="Times New Roman" w:hAnsi="Times New Roman"/>
          <w:sz w:val="24"/>
          <w:szCs w:val="24"/>
        </w:rPr>
        <w:t>заявителя (для юридического лица)</w:t>
      </w:r>
    </w:p>
    <w:p w:rsidR="00ED03AC" w:rsidRDefault="00ED03AC" w:rsidP="00555249">
      <w:pPr>
        <w:pStyle w:val="ConsPlusNormal"/>
        <w:ind w:left="7371"/>
        <w:rPr>
          <w:rFonts w:ascii="Times New Roman" w:hAnsi="Times New Roman" w:cs="Times New Roman"/>
          <w:sz w:val="28"/>
          <w:szCs w:val="28"/>
        </w:rPr>
      </w:pPr>
    </w:p>
    <w:p w:rsidR="00ED03AC" w:rsidRDefault="00ED03AC" w:rsidP="00ED03AC">
      <w:pPr>
        <w:rPr>
          <w:lang w:eastAsia="ru-RU"/>
        </w:rPr>
      </w:pPr>
    </w:p>
    <w:p w:rsidR="00780A02" w:rsidRPr="00ED03AC" w:rsidRDefault="00ED03AC" w:rsidP="00ED03AC">
      <w:pPr>
        <w:tabs>
          <w:tab w:val="left" w:pos="3525"/>
        </w:tabs>
        <w:rPr>
          <w:lang w:eastAsia="ru-RU"/>
        </w:rPr>
      </w:pPr>
      <w:r>
        <w:rPr>
          <w:lang w:eastAsia="ru-RU"/>
        </w:rPr>
        <w:tab/>
        <w:t>___________</w:t>
      </w:r>
    </w:p>
    <w:sectPr w:rsidR="00780A02" w:rsidRPr="00ED03AC" w:rsidSect="004720C0">
      <w:headerReference w:type="default" r:id="rId10"/>
      <w:headerReference w:type="first" r:id="rId11"/>
      <w:pgSz w:w="11906" w:h="16838"/>
      <w:pgMar w:top="1418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FC8" w:rsidRDefault="00581FC8" w:rsidP="006F4B66">
      <w:pPr>
        <w:spacing w:after="0" w:line="240" w:lineRule="auto"/>
      </w:pPr>
      <w:r>
        <w:separator/>
      </w:r>
    </w:p>
  </w:endnote>
  <w:endnote w:type="continuationSeparator" w:id="0">
    <w:p w:rsidR="00581FC8" w:rsidRDefault="00581FC8" w:rsidP="006F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FC8" w:rsidRDefault="00581FC8" w:rsidP="006F4B66">
      <w:pPr>
        <w:spacing w:after="0" w:line="240" w:lineRule="auto"/>
      </w:pPr>
      <w:r>
        <w:separator/>
      </w:r>
    </w:p>
  </w:footnote>
  <w:footnote w:type="continuationSeparator" w:id="0">
    <w:p w:rsidR="00581FC8" w:rsidRDefault="00581FC8" w:rsidP="006F4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381560450"/>
      <w:docPartObj>
        <w:docPartGallery w:val="Page Numbers (Top of Page)"/>
        <w:docPartUnique/>
      </w:docPartObj>
    </w:sdtPr>
    <w:sdtEndPr/>
    <w:sdtContent>
      <w:p w:rsidR="00786842" w:rsidRPr="00783D4C" w:rsidRDefault="0077522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1</w:t>
        </w:r>
        <w:r w:rsidR="001409F8">
          <w:rPr>
            <w:rFonts w:ascii="Times New Roman" w:hAnsi="Times New Roman" w:cs="Times New Roman"/>
            <w:sz w:val="28"/>
            <w:szCs w:val="28"/>
          </w:rPr>
          <w:t>5</w:t>
        </w:r>
      </w:p>
    </w:sdtContent>
  </w:sdt>
  <w:p w:rsidR="00786842" w:rsidRPr="00783D4C" w:rsidRDefault="00786842">
    <w:pPr>
      <w:pStyle w:val="a5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9281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B1CA5" w:rsidRPr="00775228" w:rsidRDefault="0077522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75228">
          <w:rPr>
            <w:rFonts w:ascii="Times New Roman" w:hAnsi="Times New Roman" w:cs="Times New Roman"/>
            <w:sz w:val="28"/>
            <w:szCs w:val="28"/>
          </w:rPr>
          <w:t>1</w:t>
        </w:r>
        <w:r w:rsidR="001409F8">
          <w:rPr>
            <w:rFonts w:ascii="Times New Roman" w:hAnsi="Times New Roman" w:cs="Times New Roman"/>
            <w:sz w:val="28"/>
            <w:szCs w:val="28"/>
          </w:rPr>
          <w:t>4</w:t>
        </w:r>
      </w:p>
    </w:sdtContent>
  </w:sdt>
  <w:p w:rsidR="008B1CA5" w:rsidRDefault="008B1CA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006CB"/>
    <w:multiLevelType w:val="multilevel"/>
    <w:tmpl w:val="529472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91E1252"/>
    <w:multiLevelType w:val="hybridMultilevel"/>
    <w:tmpl w:val="1D9C38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320FC"/>
    <w:multiLevelType w:val="hybridMultilevel"/>
    <w:tmpl w:val="1896A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B642D"/>
    <w:multiLevelType w:val="multilevel"/>
    <w:tmpl w:val="26F83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556F5525"/>
    <w:multiLevelType w:val="multilevel"/>
    <w:tmpl w:val="8B1ADEDA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BE9"/>
    <w:rsid w:val="0000015F"/>
    <w:rsid w:val="00000D48"/>
    <w:rsid w:val="00001AAC"/>
    <w:rsid w:val="000021C4"/>
    <w:rsid w:val="00003437"/>
    <w:rsid w:val="00007B0C"/>
    <w:rsid w:val="00014F9D"/>
    <w:rsid w:val="0001711F"/>
    <w:rsid w:val="0002580D"/>
    <w:rsid w:val="0003178D"/>
    <w:rsid w:val="00036B45"/>
    <w:rsid w:val="00037991"/>
    <w:rsid w:val="00040F23"/>
    <w:rsid w:val="0005005D"/>
    <w:rsid w:val="00050429"/>
    <w:rsid w:val="00050BEA"/>
    <w:rsid w:val="000606DE"/>
    <w:rsid w:val="00060A28"/>
    <w:rsid w:val="00062447"/>
    <w:rsid w:val="00066F27"/>
    <w:rsid w:val="00072BC3"/>
    <w:rsid w:val="00075034"/>
    <w:rsid w:val="00075A31"/>
    <w:rsid w:val="000932FD"/>
    <w:rsid w:val="000960B2"/>
    <w:rsid w:val="000A0F05"/>
    <w:rsid w:val="000A3F62"/>
    <w:rsid w:val="000A785F"/>
    <w:rsid w:val="000A792A"/>
    <w:rsid w:val="000B42B3"/>
    <w:rsid w:val="000C1039"/>
    <w:rsid w:val="000C1DE1"/>
    <w:rsid w:val="000C6B24"/>
    <w:rsid w:val="000D07F3"/>
    <w:rsid w:val="000D2615"/>
    <w:rsid w:val="000D56C2"/>
    <w:rsid w:val="000E3F4D"/>
    <w:rsid w:val="000F3745"/>
    <w:rsid w:val="000F5A20"/>
    <w:rsid w:val="00100F8F"/>
    <w:rsid w:val="00111142"/>
    <w:rsid w:val="001255D3"/>
    <w:rsid w:val="001409F8"/>
    <w:rsid w:val="00142581"/>
    <w:rsid w:val="001461C7"/>
    <w:rsid w:val="0015132E"/>
    <w:rsid w:val="00152354"/>
    <w:rsid w:val="001536F8"/>
    <w:rsid w:val="00155D38"/>
    <w:rsid w:val="00157C4B"/>
    <w:rsid w:val="00160600"/>
    <w:rsid w:val="00180BC2"/>
    <w:rsid w:val="00180F9D"/>
    <w:rsid w:val="00181C47"/>
    <w:rsid w:val="00183F26"/>
    <w:rsid w:val="00186A69"/>
    <w:rsid w:val="00191F64"/>
    <w:rsid w:val="00193FA8"/>
    <w:rsid w:val="00195274"/>
    <w:rsid w:val="001A1622"/>
    <w:rsid w:val="001A2D2A"/>
    <w:rsid w:val="001B1147"/>
    <w:rsid w:val="001B5B8B"/>
    <w:rsid w:val="001C4448"/>
    <w:rsid w:val="001C4E62"/>
    <w:rsid w:val="001E3B24"/>
    <w:rsid w:val="001E7D5E"/>
    <w:rsid w:val="001F0518"/>
    <w:rsid w:val="001F3DB6"/>
    <w:rsid w:val="0020327E"/>
    <w:rsid w:val="002061AB"/>
    <w:rsid w:val="00210659"/>
    <w:rsid w:val="002135B5"/>
    <w:rsid w:val="00213D89"/>
    <w:rsid w:val="00215854"/>
    <w:rsid w:val="00227E86"/>
    <w:rsid w:val="00232089"/>
    <w:rsid w:val="002375E9"/>
    <w:rsid w:val="00241ACB"/>
    <w:rsid w:val="002425F5"/>
    <w:rsid w:val="00243C0F"/>
    <w:rsid w:val="00245542"/>
    <w:rsid w:val="0024794A"/>
    <w:rsid w:val="00250783"/>
    <w:rsid w:val="00251161"/>
    <w:rsid w:val="00256CC0"/>
    <w:rsid w:val="00266DE0"/>
    <w:rsid w:val="0027175D"/>
    <w:rsid w:val="0027723A"/>
    <w:rsid w:val="00280429"/>
    <w:rsid w:val="00280C3C"/>
    <w:rsid w:val="00282049"/>
    <w:rsid w:val="0028338E"/>
    <w:rsid w:val="002873C7"/>
    <w:rsid w:val="002921EA"/>
    <w:rsid w:val="002A2FE3"/>
    <w:rsid w:val="002A6E1A"/>
    <w:rsid w:val="002B46EB"/>
    <w:rsid w:val="002B4938"/>
    <w:rsid w:val="002C1522"/>
    <w:rsid w:val="002C5D07"/>
    <w:rsid w:val="002C6479"/>
    <w:rsid w:val="002C69CF"/>
    <w:rsid w:val="002D0A99"/>
    <w:rsid w:val="002D44A6"/>
    <w:rsid w:val="002D4822"/>
    <w:rsid w:val="002D494B"/>
    <w:rsid w:val="002E1EDB"/>
    <w:rsid w:val="002E2AA5"/>
    <w:rsid w:val="002E3A2B"/>
    <w:rsid w:val="002E698C"/>
    <w:rsid w:val="002F263A"/>
    <w:rsid w:val="002F466D"/>
    <w:rsid w:val="003009D5"/>
    <w:rsid w:val="003016DD"/>
    <w:rsid w:val="00303701"/>
    <w:rsid w:val="003067A1"/>
    <w:rsid w:val="0031410D"/>
    <w:rsid w:val="00315403"/>
    <w:rsid w:val="003174C5"/>
    <w:rsid w:val="00317AC9"/>
    <w:rsid w:val="003211AA"/>
    <w:rsid w:val="0032247F"/>
    <w:rsid w:val="00335491"/>
    <w:rsid w:val="003371B8"/>
    <w:rsid w:val="00340DD1"/>
    <w:rsid w:val="003446BB"/>
    <w:rsid w:val="00347DD2"/>
    <w:rsid w:val="00352C2E"/>
    <w:rsid w:val="003547BD"/>
    <w:rsid w:val="00355E77"/>
    <w:rsid w:val="003571C9"/>
    <w:rsid w:val="00364BA7"/>
    <w:rsid w:val="00367430"/>
    <w:rsid w:val="00381091"/>
    <w:rsid w:val="003877E5"/>
    <w:rsid w:val="003900E0"/>
    <w:rsid w:val="00393AEE"/>
    <w:rsid w:val="00397438"/>
    <w:rsid w:val="003975A1"/>
    <w:rsid w:val="003A2AB1"/>
    <w:rsid w:val="003A751C"/>
    <w:rsid w:val="003C35F6"/>
    <w:rsid w:val="003C391A"/>
    <w:rsid w:val="003C3C46"/>
    <w:rsid w:val="003C5FEC"/>
    <w:rsid w:val="003D06C9"/>
    <w:rsid w:val="003D2346"/>
    <w:rsid w:val="003D508D"/>
    <w:rsid w:val="003E073A"/>
    <w:rsid w:val="003E2B73"/>
    <w:rsid w:val="003E648F"/>
    <w:rsid w:val="003E6956"/>
    <w:rsid w:val="003E7F52"/>
    <w:rsid w:val="003F29A3"/>
    <w:rsid w:val="003F3CA4"/>
    <w:rsid w:val="004012CB"/>
    <w:rsid w:val="00402093"/>
    <w:rsid w:val="00412E41"/>
    <w:rsid w:val="00413880"/>
    <w:rsid w:val="0041657B"/>
    <w:rsid w:val="00416DC4"/>
    <w:rsid w:val="00420EE7"/>
    <w:rsid w:val="0042127D"/>
    <w:rsid w:val="004222B2"/>
    <w:rsid w:val="00423499"/>
    <w:rsid w:val="004245E3"/>
    <w:rsid w:val="00425362"/>
    <w:rsid w:val="00427F0D"/>
    <w:rsid w:val="00440150"/>
    <w:rsid w:val="0044160F"/>
    <w:rsid w:val="00441974"/>
    <w:rsid w:val="004428D3"/>
    <w:rsid w:val="00445883"/>
    <w:rsid w:val="0044660C"/>
    <w:rsid w:val="00447A59"/>
    <w:rsid w:val="0045100E"/>
    <w:rsid w:val="0045211A"/>
    <w:rsid w:val="0045241B"/>
    <w:rsid w:val="0046227B"/>
    <w:rsid w:val="00470F4F"/>
    <w:rsid w:val="004720C0"/>
    <w:rsid w:val="0047697E"/>
    <w:rsid w:val="0047774A"/>
    <w:rsid w:val="00477F13"/>
    <w:rsid w:val="004832C7"/>
    <w:rsid w:val="00487BBB"/>
    <w:rsid w:val="0049050C"/>
    <w:rsid w:val="00492085"/>
    <w:rsid w:val="00494048"/>
    <w:rsid w:val="004975EE"/>
    <w:rsid w:val="004A2A69"/>
    <w:rsid w:val="004A3EF7"/>
    <w:rsid w:val="004A7467"/>
    <w:rsid w:val="004B01FE"/>
    <w:rsid w:val="004B1C17"/>
    <w:rsid w:val="004B1E28"/>
    <w:rsid w:val="004B5D7B"/>
    <w:rsid w:val="004C1F06"/>
    <w:rsid w:val="004E1626"/>
    <w:rsid w:val="004E2B92"/>
    <w:rsid w:val="004E7DEB"/>
    <w:rsid w:val="004F0792"/>
    <w:rsid w:val="004F464F"/>
    <w:rsid w:val="004F5ABA"/>
    <w:rsid w:val="0050065B"/>
    <w:rsid w:val="0051281C"/>
    <w:rsid w:val="00513E35"/>
    <w:rsid w:val="00517C82"/>
    <w:rsid w:val="00517CB6"/>
    <w:rsid w:val="00520534"/>
    <w:rsid w:val="0052211A"/>
    <w:rsid w:val="005332D1"/>
    <w:rsid w:val="0053408A"/>
    <w:rsid w:val="00537297"/>
    <w:rsid w:val="005423A0"/>
    <w:rsid w:val="005475E1"/>
    <w:rsid w:val="00550BEC"/>
    <w:rsid w:val="00551683"/>
    <w:rsid w:val="00551E6B"/>
    <w:rsid w:val="00555249"/>
    <w:rsid w:val="00563DFB"/>
    <w:rsid w:val="005670EF"/>
    <w:rsid w:val="00570CE2"/>
    <w:rsid w:val="00571342"/>
    <w:rsid w:val="00573BF7"/>
    <w:rsid w:val="00575DE8"/>
    <w:rsid w:val="00581213"/>
    <w:rsid w:val="00581FC8"/>
    <w:rsid w:val="005822C7"/>
    <w:rsid w:val="00582C4E"/>
    <w:rsid w:val="00584C40"/>
    <w:rsid w:val="005A09BD"/>
    <w:rsid w:val="005A1576"/>
    <w:rsid w:val="005B592E"/>
    <w:rsid w:val="005B6DC6"/>
    <w:rsid w:val="005C0A7A"/>
    <w:rsid w:val="005C131F"/>
    <w:rsid w:val="005C37A6"/>
    <w:rsid w:val="005C5B1F"/>
    <w:rsid w:val="005D4567"/>
    <w:rsid w:val="005D4BE3"/>
    <w:rsid w:val="005E2B0A"/>
    <w:rsid w:val="005E4154"/>
    <w:rsid w:val="005E7A3E"/>
    <w:rsid w:val="005F2C5F"/>
    <w:rsid w:val="005F5640"/>
    <w:rsid w:val="00601A75"/>
    <w:rsid w:val="00603322"/>
    <w:rsid w:val="006054CA"/>
    <w:rsid w:val="006059CC"/>
    <w:rsid w:val="00605A05"/>
    <w:rsid w:val="00616D7C"/>
    <w:rsid w:val="00617387"/>
    <w:rsid w:val="0061743C"/>
    <w:rsid w:val="006239AB"/>
    <w:rsid w:val="00625989"/>
    <w:rsid w:val="00630793"/>
    <w:rsid w:val="00631A75"/>
    <w:rsid w:val="00631AAE"/>
    <w:rsid w:val="00637A9E"/>
    <w:rsid w:val="006425F4"/>
    <w:rsid w:val="00654484"/>
    <w:rsid w:val="006551CA"/>
    <w:rsid w:val="006557F2"/>
    <w:rsid w:val="0065764A"/>
    <w:rsid w:val="00665B58"/>
    <w:rsid w:val="00667BE9"/>
    <w:rsid w:val="00676A7F"/>
    <w:rsid w:val="006864A6"/>
    <w:rsid w:val="00693214"/>
    <w:rsid w:val="006950B6"/>
    <w:rsid w:val="006A0E50"/>
    <w:rsid w:val="006A2769"/>
    <w:rsid w:val="006A3EDA"/>
    <w:rsid w:val="006A5892"/>
    <w:rsid w:val="006A6A15"/>
    <w:rsid w:val="006B1B2B"/>
    <w:rsid w:val="006B2E3B"/>
    <w:rsid w:val="006B50A2"/>
    <w:rsid w:val="006B5466"/>
    <w:rsid w:val="006B64F7"/>
    <w:rsid w:val="006C10B8"/>
    <w:rsid w:val="006C1B85"/>
    <w:rsid w:val="006C2198"/>
    <w:rsid w:val="006D6773"/>
    <w:rsid w:val="006E27D7"/>
    <w:rsid w:val="006E3258"/>
    <w:rsid w:val="006E49B7"/>
    <w:rsid w:val="006E5D82"/>
    <w:rsid w:val="006E7F7C"/>
    <w:rsid w:val="006F0E2A"/>
    <w:rsid w:val="006F4B66"/>
    <w:rsid w:val="00705965"/>
    <w:rsid w:val="0071313E"/>
    <w:rsid w:val="007143F7"/>
    <w:rsid w:val="007165F3"/>
    <w:rsid w:val="0073153C"/>
    <w:rsid w:val="00732FF5"/>
    <w:rsid w:val="00733BB2"/>
    <w:rsid w:val="0073431B"/>
    <w:rsid w:val="00741BFB"/>
    <w:rsid w:val="007432C1"/>
    <w:rsid w:val="00746D38"/>
    <w:rsid w:val="00747331"/>
    <w:rsid w:val="00752588"/>
    <w:rsid w:val="007604AA"/>
    <w:rsid w:val="0076639B"/>
    <w:rsid w:val="00771025"/>
    <w:rsid w:val="00775228"/>
    <w:rsid w:val="00780999"/>
    <w:rsid w:val="00780A02"/>
    <w:rsid w:val="0078100E"/>
    <w:rsid w:val="00783D4C"/>
    <w:rsid w:val="00786842"/>
    <w:rsid w:val="00790009"/>
    <w:rsid w:val="007920BD"/>
    <w:rsid w:val="00793606"/>
    <w:rsid w:val="00793CBE"/>
    <w:rsid w:val="007A0093"/>
    <w:rsid w:val="007A0B81"/>
    <w:rsid w:val="007A1C3E"/>
    <w:rsid w:val="007A2942"/>
    <w:rsid w:val="007B0EDF"/>
    <w:rsid w:val="007B156E"/>
    <w:rsid w:val="007B2EBB"/>
    <w:rsid w:val="007C14FB"/>
    <w:rsid w:val="007C173E"/>
    <w:rsid w:val="007C177F"/>
    <w:rsid w:val="007D090D"/>
    <w:rsid w:val="007D7584"/>
    <w:rsid w:val="007F19E5"/>
    <w:rsid w:val="007F2D17"/>
    <w:rsid w:val="007F3395"/>
    <w:rsid w:val="007F4255"/>
    <w:rsid w:val="007F74AB"/>
    <w:rsid w:val="00804FAC"/>
    <w:rsid w:val="0080501F"/>
    <w:rsid w:val="00805B3D"/>
    <w:rsid w:val="00805EDA"/>
    <w:rsid w:val="00807377"/>
    <w:rsid w:val="008101C6"/>
    <w:rsid w:val="00811FE4"/>
    <w:rsid w:val="008125BE"/>
    <w:rsid w:val="00812732"/>
    <w:rsid w:val="00814D74"/>
    <w:rsid w:val="008221E7"/>
    <w:rsid w:val="00823A35"/>
    <w:rsid w:val="00824B2C"/>
    <w:rsid w:val="00830DCB"/>
    <w:rsid w:val="008343B8"/>
    <w:rsid w:val="00834D00"/>
    <w:rsid w:val="00842147"/>
    <w:rsid w:val="00843FA3"/>
    <w:rsid w:val="00844F84"/>
    <w:rsid w:val="008466D0"/>
    <w:rsid w:val="008563BD"/>
    <w:rsid w:val="00863B45"/>
    <w:rsid w:val="008676E7"/>
    <w:rsid w:val="00867F81"/>
    <w:rsid w:val="008717CA"/>
    <w:rsid w:val="008718E7"/>
    <w:rsid w:val="0087295B"/>
    <w:rsid w:val="00877879"/>
    <w:rsid w:val="00880570"/>
    <w:rsid w:val="0088332E"/>
    <w:rsid w:val="0089054F"/>
    <w:rsid w:val="00891455"/>
    <w:rsid w:val="008942AA"/>
    <w:rsid w:val="008956C1"/>
    <w:rsid w:val="008A18CA"/>
    <w:rsid w:val="008A64B7"/>
    <w:rsid w:val="008B0ABD"/>
    <w:rsid w:val="008B1CA5"/>
    <w:rsid w:val="008C214C"/>
    <w:rsid w:val="008C2A16"/>
    <w:rsid w:val="008D0DAE"/>
    <w:rsid w:val="008D1A6A"/>
    <w:rsid w:val="008D26F6"/>
    <w:rsid w:val="008E0BB9"/>
    <w:rsid w:val="008E3E6E"/>
    <w:rsid w:val="008E45CC"/>
    <w:rsid w:val="008E52A8"/>
    <w:rsid w:val="008E6A4D"/>
    <w:rsid w:val="008F2C6B"/>
    <w:rsid w:val="008F5803"/>
    <w:rsid w:val="008F6272"/>
    <w:rsid w:val="008F7AF4"/>
    <w:rsid w:val="00905636"/>
    <w:rsid w:val="00912369"/>
    <w:rsid w:val="009133F6"/>
    <w:rsid w:val="00915AF8"/>
    <w:rsid w:val="00917215"/>
    <w:rsid w:val="00923698"/>
    <w:rsid w:val="00924F91"/>
    <w:rsid w:val="00925149"/>
    <w:rsid w:val="00930E10"/>
    <w:rsid w:val="00931757"/>
    <w:rsid w:val="00932151"/>
    <w:rsid w:val="009323DE"/>
    <w:rsid w:val="009458BD"/>
    <w:rsid w:val="0095034A"/>
    <w:rsid w:val="00961D04"/>
    <w:rsid w:val="00966AB9"/>
    <w:rsid w:val="00970165"/>
    <w:rsid w:val="00971702"/>
    <w:rsid w:val="009856B7"/>
    <w:rsid w:val="00986D59"/>
    <w:rsid w:val="009927FB"/>
    <w:rsid w:val="00995835"/>
    <w:rsid w:val="009958B7"/>
    <w:rsid w:val="009A02E6"/>
    <w:rsid w:val="009A1343"/>
    <w:rsid w:val="009A13BF"/>
    <w:rsid w:val="009A3212"/>
    <w:rsid w:val="009A5E38"/>
    <w:rsid w:val="009B5421"/>
    <w:rsid w:val="009C0536"/>
    <w:rsid w:val="009C1166"/>
    <w:rsid w:val="009C2273"/>
    <w:rsid w:val="009C55BC"/>
    <w:rsid w:val="009C5A83"/>
    <w:rsid w:val="009C635D"/>
    <w:rsid w:val="009D0257"/>
    <w:rsid w:val="009E4EA3"/>
    <w:rsid w:val="009E6D37"/>
    <w:rsid w:val="009F748B"/>
    <w:rsid w:val="00A16A83"/>
    <w:rsid w:val="00A23D2F"/>
    <w:rsid w:val="00A27E7D"/>
    <w:rsid w:val="00A31256"/>
    <w:rsid w:val="00A35EE7"/>
    <w:rsid w:val="00A50342"/>
    <w:rsid w:val="00A521BF"/>
    <w:rsid w:val="00A52A77"/>
    <w:rsid w:val="00A55523"/>
    <w:rsid w:val="00A567DD"/>
    <w:rsid w:val="00A609C8"/>
    <w:rsid w:val="00A60CF9"/>
    <w:rsid w:val="00A6179D"/>
    <w:rsid w:val="00A71CE4"/>
    <w:rsid w:val="00A73DAF"/>
    <w:rsid w:val="00A749C7"/>
    <w:rsid w:val="00A76472"/>
    <w:rsid w:val="00A772C3"/>
    <w:rsid w:val="00A82472"/>
    <w:rsid w:val="00A93BB1"/>
    <w:rsid w:val="00A93C47"/>
    <w:rsid w:val="00A96523"/>
    <w:rsid w:val="00AA5681"/>
    <w:rsid w:val="00AB7CD7"/>
    <w:rsid w:val="00AC5639"/>
    <w:rsid w:val="00AC59BD"/>
    <w:rsid w:val="00AD03B4"/>
    <w:rsid w:val="00AD1143"/>
    <w:rsid w:val="00AD4C9A"/>
    <w:rsid w:val="00AD7E1B"/>
    <w:rsid w:val="00AE3CA0"/>
    <w:rsid w:val="00AE4020"/>
    <w:rsid w:val="00AE4EF4"/>
    <w:rsid w:val="00AF0902"/>
    <w:rsid w:val="00AF52D5"/>
    <w:rsid w:val="00B01CCA"/>
    <w:rsid w:val="00B02A20"/>
    <w:rsid w:val="00B11417"/>
    <w:rsid w:val="00B11543"/>
    <w:rsid w:val="00B158EE"/>
    <w:rsid w:val="00B15B20"/>
    <w:rsid w:val="00B162ED"/>
    <w:rsid w:val="00B24173"/>
    <w:rsid w:val="00B25E0D"/>
    <w:rsid w:val="00B2619B"/>
    <w:rsid w:val="00B316C9"/>
    <w:rsid w:val="00B35573"/>
    <w:rsid w:val="00B361CA"/>
    <w:rsid w:val="00B42416"/>
    <w:rsid w:val="00B4702F"/>
    <w:rsid w:val="00B530B2"/>
    <w:rsid w:val="00B66477"/>
    <w:rsid w:val="00B74694"/>
    <w:rsid w:val="00B82707"/>
    <w:rsid w:val="00B8440A"/>
    <w:rsid w:val="00B95925"/>
    <w:rsid w:val="00BA1F53"/>
    <w:rsid w:val="00BA3F82"/>
    <w:rsid w:val="00BA68ED"/>
    <w:rsid w:val="00BB00B3"/>
    <w:rsid w:val="00BB1112"/>
    <w:rsid w:val="00BB2977"/>
    <w:rsid w:val="00BB3FE5"/>
    <w:rsid w:val="00BB41AC"/>
    <w:rsid w:val="00BB4B5C"/>
    <w:rsid w:val="00BB5CFC"/>
    <w:rsid w:val="00BC6636"/>
    <w:rsid w:val="00BD4B3E"/>
    <w:rsid w:val="00BD5F23"/>
    <w:rsid w:val="00BD6CF7"/>
    <w:rsid w:val="00BE077D"/>
    <w:rsid w:val="00BE190F"/>
    <w:rsid w:val="00BE4EA4"/>
    <w:rsid w:val="00BE4EB2"/>
    <w:rsid w:val="00BF3653"/>
    <w:rsid w:val="00BF3C82"/>
    <w:rsid w:val="00BF47E5"/>
    <w:rsid w:val="00BF6191"/>
    <w:rsid w:val="00C02666"/>
    <w:rsid w:val="00C0635F"/>
    <w:rsid w:val="00C13F2F"/>
    <w:rsid w:val="00C14EE1"/>
    <w:rsid w:val="00C21E22"/>
    <w:rsid w:val="00C248AE"/>
    <w:rsid w:val="00C263BB"/>
    <w:rsid w:val="00C341F6"/>
    <w:rsid w:val="00C34AB2"/>
    <w:rsid w:val="00C42E1D"/>
    <w:rsid w:val="00C436D1"/>
    <w:rsid w:val="00C50489"/>
    <w:rsid w:val="00C62EEC"/>
    <w:rsid w:val="00C648CD"/>
    <w:rsid w:val="00C66862"/>
    <w:rsid w:val="00C82FD6"/>
    <w:rsid w:val="00C862B5"/>
    <w:rsid w:val="00C91390"/>
    <w:rsid w:val="00C946DC"/>
    <w:rsid w:val="00C9485D"/>
    <w:rsid w:val="00C94C20"/>
    <w:rsid w:val="00CA6E2F"/>
    <w:rsid w:val="00CB3279"/>
    <w:rsid w:val="00CB3A89"/>
    <w:rsid w:val="00CC0700"/>
    <w:rsid w:val="00CC3B15"/>
    <w:rsid w:val="00CC74D2"/>
    <w:rsid w:val="00CD354E"/>
    <w:rsid w:val="00CD3884"/>
    <w:rsid w:val="00CD526C"/>
    <w:rsid w:val="00CD6AC9"/>
    <w:rsid w:val="00CD749F"/>
    <w:rsid w:val="00CF1283"/>
    <w:rsid w:val="00CF2A1F"/>
    <w:rsid w:val="00D010A9"/>
    <w:rsid w:val="00D05723"/>
    <w:rsid w:val="00D11A5B"/>
    <w:rsid w:val="00D132B9"/>
    <w:rsid w:val="00D205C3"/>
    <w:rsid w:val="00D21330"/>
    <w:rsid w:val="00D2254D"/>
    <w:rsid w:val="00D227F8"/>
    <w:rsid w:val="00D2419A"/>
    <w:rsid w:val="00D27221"/>
    <w:rsid w:val="00D3281E"/>
    <w:rsid w:val="00D33149"/>
    <w:rsid w:val="00D34274"/>
    <w:rsid w:val="00D359D1"/>
    <w:rsid w:val="00D36023"/>
    <w:rsid w:val="00D3604D"/>
    <w:rsid w:val="00D369C6"/>
    <w:rsid w:val="00D41106"/>
    <w:rsid w:val="00D4399C"/>
    <w:rsid w:val="00D500CF"/>
    <w:rsid w:val="00D513EE"/>
    <w:rsid w:val="00D53EAB"/>
    <w:rsid w:val="00D55CB9"/>
    <w:rsid w:val="00D65468"/>
    <w:rsid w:val="00D71B23"/>
    <w:rsid w:val="00D83FB2"/>
    <w:rsid w:val="00D87C26"/>
    <w:rsid w:val="00D9421A"/>
    <w:rsid w:val="00D95947"/>
    <w:rsid w:val="00D95EE1"/>
    <w:rsid w:val="00DA0D93"/>
    <w:rsid w:val="00DA1683"/>
    <w:rsid w:val="00DB49EB"/>
    <w:rsid w:val="00DB4B0A"/>
    <w:rsid w:val="00DB72CB"/>
    <w:rsid w:val="00DC1FFE"/>
    <w:rsid w:val="00DC218B"/>
    <w:rsid w:val="00DC2334"/>
    <w:rsid w:val="00DC2FD4"/>
    <w:rsid w:val="00DC6550"/>
    <w:rsid w:val="00DC6941"/>
    <w:rsid w:val="00DE465A"/>
    <w:rsid w:val="00DE4FFE"/>
    <w:rsid w:val="00DF1970"/>
    <w:rsid w:val="00DF1E77"/>
    <w:rsid w:val="00DF2059"/>
    <w:rsid w:val="00DF2332"/>
    <w:rsid w:val="00E00DFA"/>
    <w:rsid w:val="00E03325"/>
    <w:rsid w:val="00E07AD6"/>
    <w:rsid w:val="00E1270B"/>
    <w:rsid w:val="00E16C1A"/>
    <w:rsid w:val="00E21B42"/>
    <w:rsid w:val="00E2345E"/>
    <w:rsid w:val="00E26CA2"/>
    <w:rsid w:val="00E30C76"/>
    <w:rsid w:val="00E31218"/>
    <w:rsid w:val="00E335E7"/>
    <w:rsid w:val="00E33E53"/>
    <w:rsid w:val="00E34E8A"/>
    <w:rsid w:val="00E36053"/>
    <w:rsid w:val="00E36B4F"/>
    <w:rsid w:val="00E36DCC"/>
    <w:rsid w:val="00E37D73"/>
    <w:rsid w:val="00E42153"/>
    <w:rsid w:val="00E42B63"/>
    <w:rsid w:val="00E51728"/>
    <w:rsid w:val="00E52F56"/>
    <w:rsid w:val="00E56815"/>
    <w:rsid w:val="00E64CC1"/>
    <w:rsid w:val="00E72A49"/>
    <w:rsid w:val="00E72EC8"/>
    <w:rsid w:val="00E7757E"/>
    <w:rsid w:val="00E81803"/>
    <w:rsid w:val="00E853F9"/>
    <w:rsid w:val="00E86D58"/>
    <w:rsid w:val="00E96E7C"/>
    <w:rsid w:val="00E970F8"/>
    <w:rsid w:val="00EA6481"/>
    <w:rsid w:val="00EB0D2C"/>
    <w:rsid w:val="00EB12C9"/>
    <w:rsid w:val="00EB215C"/>
    <w:rsid w:val="00EB28AA"/>
    <w:rsid w:val="00EB3026"/>
    <w:rsid w:val="00EB4AE8"/>
    <w:rsid w:val="00EC098A"/>
    <w:rsid w:val="00EC0E45"/>
    <w:rsid w:val="00ED01AE"/>
    <w:rsid w:val="00ED03AC"/>
    <w:rsid w:val="00ED40CD"/>
    <w:rsid w:val="00ED7415"/>
    <w:rsid w:val="00EE7754"/>
    <w:rsid w:val="00EF37F5"/>
    <w:rsid w:val="00EF6FEB"/>
    <w:rsid w:val="00F00702"/>
    <w:rsid w:val="00F00D70"/>
    <w:rsid w:val="00F035DC"/>
    <w:rsid w:val="00F04DBF"/>
    <w:rsid w:val="00F1089C"/>
    <w:rsid w:val="00F1636C"/>
    <w:rsid w:val="00F21226"/>
    <w:rsid w:val="00F217AE"/>
    <w:rsid w:val="00F25598"/>
    <w:rsid w:val="00F32727"/>
    <w:rsid w:val="00F340B0"/>
    <w:rsid w:val="00F41B01"/>
    <w:rsid w:val="00F46C18"/>
    <w:rsid w:val="00F4720B"/>
    <w:rsid w:val="00F54B86"/>
    <w:rsid w:val="00F56FB2"/>
    <w:rsid w:val="00F60C32"/>
    <w:rsid w:val="00F621A2"/>
    <w:rsid w:val="00F658E0"/>
    <w:rsid w:val="00F65ADF"/>
    <w:rsid w:val="00F679F9"/>
    <w:rsid w:val="00F73D90"/>
    <w:rsid w:val="00F7785F"/>
    <w:rsid w:val="00F8436B"/>
    <w:rsid w:val="00F84515"/>
    <w:rsid w:val="00F84660"/>
    <w:rsid w:val="00F86867"/>
    <w:rsid w:val="00F9076A"/>
    <w:rsid w:val="00F91510"/>
    <w:rsid w:val="00F93671"/>
    <w:rsid w:val="00F94067"/>
    <w:rsid w:val="00F951BB"/>
    <w:rsid w:val="00F977F1"/>
    <w:rsid w:val="00F97D2E"/>
    <w:rsid w:val="00FA3851"/>
    <w:rsid w:val="00FA6767"/>
    <w:rsid w:val="00FB4D47"/>
    <w:rsid w:val="00FB4D6B"/>
    <w:rsid w:val="00FC1CC1"/>
    <w:rsid w:val="00FC5EF3"/>
    <w:rsid w:val="00FC60C7"/>
    <w:rsid w:val="00FC753A"/>
    <w:rsid w:val="00FD2162"/>
    <w:rsid w:val="00FD44BF"/>
    <w:rsid w:val="00FD5C93"/>
    <w:rsid w:val="00FE0379"/>
    <w:rsid w:val="00FE3C7F"/>
    <w:rsid w:val="00FE5D72"/>
    <w:rsid w:val="00FF0DFE"/>
    <w:rsid w:val="00FF1EF9"/>
    <w:rsid w:val="00FF21C8"/>
    <w:rsid w:val="00FF42C4"/>
    <w:rsid w:val="00FF567B"/>
    <w:rsid w:val="00FF6E4B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7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7B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67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7B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B0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F4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4B66"/>
  </w:style>
  <w:style w:type="paragraph" w:styleId="a7">
    <w:name w:val="footer"/>
    <w:basedOn w:val="a"/>
    <w:link w:val="a8"/>
    <w:uiPriority w:val="99"/>
    <w:unhideWhenUsed/>
    <w:rsid w:val="006F4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4B66"/>
  </w:style>
  <w:style w:type="paragraph" w:styleId="a9">
    <w:name w:val="List Paragraph"/>
    <w:basedOn w:val="a"/>
    <w:uiPriority w:val="34"/>
    <w:qFormat/>
    <w:rsid w:val="008B0ABD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0A0F0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A0F0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A0F05"/>
    <w:rPr>
      <w:vertAlign w:val="superscript"/>
    </w:rPr>
  </w:style>
  <w:style w:type="character" w:styleId="ad">
    <w:name w:val="Subtle Reference"/>
    <w:basedOn w:val="a0"/>
    <w:uiPriority w:val="31"/>
    <w:qFormat/>
    <w:rsid w:val="00157C4B"/>
    <w:rPr>
      <w:smallCaps/>
      <w:color w:val="5A5A5A" w:themeColor="text1" w:themeTint="A5"/>
    </w:rPr>
  </w:style>
  <w:style w:type="table" w:styleId="ae">
    <w:name w:val="Table Grid"/>
    <w:basedOn w:val="a1"/>
    <w:uiPriority w:val="39"/>
    <w:rsid w:val="00F25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7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7B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67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7B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B0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F4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4B66"/>
  </w:style>
  <w:style w:type="paragraph" w:styleId="a7">
    <w:name w:val="footer"/>
    <w:basedOn w:val="a"/>
    <w:link w:val="a8"/>
    <w:uiPriority w:val="99"/>
    <w:unhideWhenUsed/>
    <w:rsid w:val="006F4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4B66"/>
  </w:style>
  <w:style w:type="paragraph" w:styleId="a9">
    <w:name w:val="List Paragraph"/>
    <w:basedOn w:val="a"/>
    <w:uiPriority w:val="34"/>
    <w:qFormat/>
    <w:rsid w:val="008B0ABD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0A0F0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A0F0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A0F05"/>
    <w:rPr>
      <w:vertAlign w:val="superscript"/>
    </w:rPr>
  </w:style>
  <w:style w:type="character" w:styleId="ad">
    <w:name w:val="Subtle Reference"/>
    <w:basedOn w:val="a0"/>
    <w:uiPriority w:val="31"/>
    <w:qFormat/>
    <w:rsid w:val="00157C4B"/>
    <w:rPr>
      <w:smallCaps/>
      <w:color w:val="5A5A5A" w:themeColor="text1" w:themeTint="A5"/>
    </w:rPr>
  </w:style>
  <w:style w:type="table" w:styleId="ae">
    <w:name w:val="Table Grid"/>
    <w:basedOn w:val="a1"/>
    <w:uiPriority w:val="39"/>
    <w:rsid w:val="00F25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C55CB6B7ECFE007D2413D955427FE25FF21DA0E1AFEEA70A69E92A2B0619FEB96F011A15B8A9572F96762F67A1951BF9C409696300EX96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CD59E-803C-4082-9884-C5576F5CA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Кайгородцева</dc:creator>
  <cp:lastModifiedBy>Татьяна С. Гудовских</cp:lastModifiedBy>
  <cp:revision>15</cp:revision>
  <cp:lastPrinted>2025-09-22T11:08:00Z</cp:lastPrinted>
  <dcterms:created xsi:type="dcterms:W3CDTF">2023-03-10T11:24:00Z</dcterms:created>
  <dcterms:modified xsi:type="dcterms:W3CDTF">2025-10-14T13:42:00Z</dcterms:modified>
</cp:coreProperties>
</file>